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C3489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016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985D8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6534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85D8D" w:rsidP="00EF560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3489D" w:rsidRDefault="00C3489D" w:rsidP="00C3489D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обязанности м</w:t>
      </w:r>
      <w:r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а </w:t>
      </w:r>
    </w:p>
    <w:p w:rsidR="00C3489D" w:rsidRPr="002C1414" w:rsidRDefault="00C3489D" w:rsidP="00C3489D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Черемховского районного </w:t>
      </w:r>
      <w:r w:rsidRPr="002C1414">
        <w:rPr>
          <w:rFonts w:ascii="Times New Roman" w:hAnsi="Times New Roman"/>
        </w:rPr>
        <w:t>муниципального образования Ирк</w:t>
      </w:r>
      <w:r>
        <w:rPr>
          <w:rFonts w:ascii="Times New Roman" w:hAnsi="Times New Roman"/>
        </w:rPr>
        <w:t>утской области    _____________   С. В. Луценко</w:t>
      </w:r>
    </w:p>
    <w:p w:rsidR="00C3489D" w:rsidRPr="002C1414" w:rsidRDefault="00C3489D" w:rsidP="00C3489D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</w:t>
      </w:r>
      <w:r w:rsidRPr="002C1414">
        <w:rPr>
          <w:rFonts w:ascii="Times New Roman" w:hAnsi="Times New Roman"/>
        </w:rPr>
        <w:t>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>А.С. Севостьянова</w:t>
      </w:r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A"/>
    <w:rsid w:val="000165A8"/>
    <w:rsid w:val="000C3063"/>
    <w:rsid w:val="000E77A3"/>
    <w:rsid w:val="000F1C58"/>
    <w:rsid w:val="001F4BC7"/>
    <w:rsid w:val="00231592"/>
    <w:rsid w:val="002C28F7"/>
    <w:rsid w:val="002D437E"/>
    <w:rsid w:val="002E4E58"/>
    <w:rsid w:val="002F1A88"/>
    <w:rsid w:val="00323ED5"/>
    <w:rsid w:val="0038026A"/>
    <w:rsid w:val="003A73AC"/>
    <w:rsid w:val="003C4D8F"/>
    <w:rsid w:val="004654EC"/>
    <w:rsid w:val="005F2410"/>
    <w:rsid w:val="006664F9"/>
    <w:rsid w:val="00695E39"/>
    <w:rsid w:val="00735AF7"/>
    <w:rsid w:val="00745F9B"/>
    <w:rsid w:val="0075601E"/>
    <w:rsid w:val="00766FE5"/>
    <w:rsid w:val="007B01ED"/>
    <w:rsid w:val="007F2F07"/>
    <w:rsid w:val="0089244D"/>
    <w:rsid w:val="00941B1A"/>
    <w:rsid w:val="00950106"/>
    <w:rsid w:val="0095726D"/>
    <w:rsid w:val="00985D8D"/>
    <w:rsid w:val="009B470B"/>
    <w:rsid w:val="00A01CAB"/>
    <w:rsid w:val="00A467FF"/>
    <w:rsid w:val="00A60E9B"/>
    <w:rsid w:val="00A96A6A"/>
    <w:rsid w:val="00B06A83"/>
    <w:rsid w:val="00B20287"/>
    <w:rsid w:val="00B34682"/>
    <w:rsid w:val="00BB4059"/>
    <w:rsid w:val="00C3489D"/>
    <w:rsid w:val="00CC32A2"/>
    <w:rsid w:val="00CE344A"/>
    <w:rsid w:val="00D04E46"/>
    <w:rsid w:val="00D24434"/>
    <w:rsid w:val="00D8151F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DA232"/>
  <w15:docId w15:val="{290A15BB-7A64-4C49-BDEA-A5AAD3E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4</cp:revision>
  <cp:lastPrinted>2018-04-06T03:55:00Z</cp:lastPrinted>
  <dcterms:created xsi:type="dcterms:W3CDTF">2019-01-11T07:46:00Z</dcterms:created>
  <dcterms:modified xsi:type="dcterms:W3CDTF">2019-01-11T08:22:00Z</dcterms:modified>
</cp:coreProperties>
</file>